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72" w:rsidRPr="00083187" w:rsidRDefault="00905004" w:rsidP="00083187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Дата:</w:t>
      </w:r>
    </w:p>
    <w:p w:rsidR="00DD200F" w:rsidRDefault="00DD200F" w:rsidP="00AA2351">
      <w:pPr>
        <w:ind w:left="4962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9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9241"/>
      </w:tblGrid>
      <w:tr w:rsidR="00065D32" w:rsidTr="00132BB2">
        <w:trPr>
          <w:trHeight w:val="283"/>
        </w:trPr>
        <w:tc>
          <w:tcPr>
            <w:tcW w:w="454" w:type="dxa"/>
            <w:tcBorders>
              <w:top w:val="single" w:sz="24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</w:t>
            </w:r>
          </w:p>
        </w:tc>
        <w:tc>
          <w:tcPr>
            <w:tcW w:w="9241" w:type="dxa"/>
            <w:tcBorders>
              <w:top w:val="single" w:sz="24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Полное название компании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706256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2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A426A" w:rsidRDefault="009A426A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Какова цель создания 3D графики для вашего проекта?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59182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3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A426A" w:rsidRDefault="009A426A" w:rsidP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  <w:lang w:val="ru-RU"/>
              </w:rPr>
              <w:t>Какой вид 3D графики вам необходим: статический или анимированный?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4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9A426A" w:rsidP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Какие материалы и цветовые решения вы хотели бы использовать в 3D графике?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5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9A426A" w:rsidP="001E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Какие элементы должны быть включены в 3D модель?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6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65D32" w:rsidRDefault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Каковы основные параметры, которые необходимо учесть при разработке 3D графики?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FC13B5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7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65D32" w:rsidRDefault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Какая целевая аудитория будет взаимодействовать с 3D графикой?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8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65D32" w:rsidRDefault="009A426A" w:rsidP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Существуют ли определенные стили, которые вы предпочитаете или которые следует избегать?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9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65D32" w:rsidRDefault="009A426A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Каково ваше представление о временных рамках для разработки 3D графики?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65D32" w:rsidRDefault="009A426A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  <w:lang w:val="ru-RU"/>
              </w:rPr>
              <w:t>Как будет осуществляться дальнейшее использование 3D графики?</w:t>
            </w:r>
          </w:p>
        </w:tc>
        <w:bookmarkStart w:id="0" w:name="_GoBack"/>
        <w:bookmarkEnd w:id="0"/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11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9A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9A426A">
              <w:rPr>
                <w:rFonts w:ascii="Roboto" w:eastAsia="Roboto" w:hAnsi="Roboto" w:cs="Roboto"/>
                <w:sz w:val="20"/>
                <w:szCs w:val="20"/>
              </w:rPr>
              <w:t>Какие форматы файлов необходимы для предоставления 3D графики?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24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24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1D1E73" w:rsidRDefault="001D1E73">
      <w:pPr>
        <w:spacing w:before="200" w:after="200"/>
        <w:rPr>
          <w:rFonts w:ascii="Roboto Light" w:eastAsia="Roboto Light" w:hAnsi="Roboto Light" w:cs="Roboto Light"/>
          <w:sz w:val="20"/>
          <w:szCs w:val="20"/>
        </w:rPr>
      </w:pPr>
    </w:p>
    <w:p w:rsidR="001D1E73" w:rsidRDefault="00033372">
      <w:p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ЭТАП РАБОТ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Ы</w:t>
      </w:r>
      <w:r w:rsidR="00720ADC">
        <w:rPr>
          <w:rFonts w:ascii="Roboto Light" w:eastAsia="Roboto Light" w:hAnsi="Roboto Light" w:cs="Roboto Light"/>
          <w:sz w:val="20"/>
          <w:szCs w:val="20"/>
        </w:rPr>
        <w:t>: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Заполнение брифа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Утверждение брифа, устный опрос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Определение сроков и объема работы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96024E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Разработка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дизайна;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Подготавливается презентация </w:t>
      </w:r>
      <w:r w:rsidR="00FF5850">
        <w:rPr>
          <w:rFonts w:ascii="Roboto Light" w:eastAsia="Roboto Light" w:hAnsi="Roboto Light" w:cs="Roboto Light"/>
          <w:sz w:val="20"/>
          <w:szCs w:val="20"/>
          <w:lang w:val="ru-RU"/>
        </w:rPr>
        <w:t>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на утверждение;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Работа</w:t>
      </w:r>
      <w:r w:rsidR="00A17458">
        <w:rPr>
          <w:rFonts w:ascii="Roboto Light" w:eastAsia="Roboto Light" w:hAnsi="Roboto Light" w:cs="Roboto Light"/>
          <w:sz w:val="20"/>
          <w:szCs w:val="20"/>
        </w:rPr>
        <w:t xml:space="preserve"> над утвержденным вариантом 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(доработка элементов, текста, компоновки по коммент</w:t>
      </w:r>
      <w:r w:rsidR="00033372">
        <w:rPr>
          <w:rFonts w:ascii="Roboto Light" w:eastAsia="Roboto Light" w:hAnsi="Roboto Light" w:cs="Roboto Light"/>
          <w:sz w:val="20"/>
          <w:szCs w:val="20"/>
        </w:rPr>
        <w:t>ариям заказчика)</w:t>
      </w:r>
      <w:r w:rsidR="00033372">
        <w:rPr>
          <w:rFonts w:ascii="Roboto Light" w:eastAsia="Roboto Light" w:hAnsi="Roboto Light" w:cs="Roboto Light"/>
          <w:sz w:val="20"/>
          <w:szCs w:val="20"/>
          <w:lang w:val="ru-RU"/>
        </w:rPr>
        <w:t>;</w:t>
      </w:r>
    </w:p>
    <w:p w:rsidR="001D1E73" w:rsidRPr="00905004" w:rsidRDefault="0096024E" w:rsidP="00905004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После одобрения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 xml:space="preserve"> конечного</w:t>
      </w:r>
      <w:r>
        <w:rPr>
          <w:rFonts w:ascii="Roboto Light" w:eastAsia="Roboto Light" w:hAnsi="Roboto Light" w:cs="Roboto Light"/>
          <w:sz w:val="20"/>
          <w:szCs w:val="20"/>
        </w:rPr>
        <w:t xml:space="preserve"> дизайна высылаются</w:t>
      </w:r>
      <w:r w:rsidR="00720ADC">
        <w:rPr>
          <w:rFonts w:ascii="Roboto Light" w:eastAsia="Roboto Light" w:hAnsi="Roboto Light" w:cs="Roboto Light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исходные материалы.</w:t>
      </w:r>
    </w:p>
    <w:sectPr w:rsidR="001D1E73" w:rsidRPr="00905004" w:rsidSect="002B0161">
      <w:headerReference w:type="default" r:id="rId7"/>
      <w:headerReference w:type="first" r:id="rId8"/>
      <w:pgSz w:w="11909" w:h="16834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E3" w:rsidRDefault="00CB44E3">
      <w:pPr>
        <w:spacing w:line="240" w:lineRule="auto"/>
      </w:pPr>
      <w:r>
        <w:separator/>
      </w:r>
    </w:p>
  </w:endnote>
  <w:endnote w:type="continuationSeparator" w:id="0">
    <w:p w:rsidR="00CB44E3" w:rsidRDefault="00CB4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E3" w:rsidRDefault="00CB44E3">
      <w:pPr>
        <w:spacing w:line="240" w:lineRule="auto"/>
      </w:pPr>
      <w:r>
        <w:separator/>
      </w:r>
    </w:p>
  </w:footnote>
  <w:footnote w:type="continuationSeparator" w:id="0">
    <w:p w:rsidR="00CB44E3" w:rsidRDefault="00CB44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B5" w:rsidRPr="00DD200F" w:rsidRDefault="00FC13B5" w:rsidP="002B0161">
    <w:pPr>
      <w:pStyle w:val="a6"/>
      <w:tabs>
        <w:tab w:val="clear" w:pos="4844"/>
        <w:tab w:val="right" w:pos="11340"/>
      </w:tabs>
      <w:ind w:left="7513" w:hanging="7513"/>
      <w:rPr>
        <w:rFonts w:ascii="Roboto" w:hAnsi="Roboto"/>
        <w:sz w:val="14"/>
        <w:szCs w:val="14"/>
      </w:rPr>
    </w:pPr>
    <w:r w:rsidRPr="00DD200F">
      <w:rPr>
        <w:rFonts w:ascii="Roboto" w:hAnsi="Roboto"/>
        <w:b/>
        <w:sz w:val="14"/>
        <w:szCs w:val="14"/>
        <w:lang w:val="en-US"/>
      </w:rPr>
      <w:t>QUAD</w:t>
    </w:r>
    <w:r w:rsidRPr="00DD200F">
      <w:rPr>
        <w:rFonts w:ascii="Roboto" w:hAnsi="Roboto"/>
        <w:b/>
        <w:sz w:val="14"/>
        <w:szCs w:val="14"/>
        <w:lang w:val="ru-RU"/>
      </w:rPr>
      <w:t xml:space="preserve"> </w:t>
    </w:r>
    <w:r w:rsidRPr="00DD200F">
      <w:rPr>
        <w:rFonts w:ascii="Roboto" w:hAnsi="Roboto"/>
        <w:b/>
        <w:sz w:val="14"/>
        <w:szCs w:val="14"/>
        <w:lang w:val="en-US"/>
      </w:rPr>
      <w:t>Studio</w:t>
    </w:r>
    <w:r w:rsidRPr="00DD200F">
      <w:rPr>
        <w:rFonts w:ascii="Roboto" w:hAnsi="Roboto"/>
        <w:sz w:val="14"/>
        <w:szCs w:val="14"/>
        <w:lang w:val="ru-RU"/>
      </w:rPr>
      <w:t xml:space="preserve"> </w:t>
    </w:r>
    <w:r w:rsidRPr="00DD200F">
      <w:rPr>
        <w:rFonts w:ascii="Roboto" w:hAnsi="Roboto"/>
        <w:sz w:val="14"/>
        <w:szCs w:val="14"/>
      </w:rPr>
      <w:tab/>
    </w:r>
    <w:r w:rsidR="00DD200F">
      <w:rPr>
        <w:rFonts w:ascii="Roboto" w:hAnsi="Roboto"/>
        <w:sz w:val="14"/>
        <w:szCs w:val="14"/>
      </w:rPr>
      <w:tab/>
    </w:r>
    <w:r w:rsidR="00083187">
      <w:rPr>
        <w:rFonts w:ascii="Roboto" w:hAnsi="Roboto"/>
        <w:sz w:val="14"/>
        <w:szCs w:val="14"/>
      </w:rPr>
      <w:t xml:space="preserve">БРИФ НА РАЗРАБОТКУ </w:t>
    </w:r>
    <w:r w:rsidR="00083187" w:rsidRPr="00DD200F">
      <w:rPr>
        <w:rFonts w:ascii="Roboto" w:hAnsi="Roboto"/>
        <w:sz w:val="14"/>
        <w:szCs w:val="14"/>
      </w:rPr>
      <w:t>САЙТА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61" w:rsidRPr="002B0161" w:rsidRDefault="002B0161" w:rsidP="002B0161">
    <w:pPr>
      <w:pStyle w:val="a6"/>
      <w:rPr>
        <w:rFonts w:ascii="Roboto" w:hAnsi="Roboto"/>
      </w:rPr>
    </w:pPr>
    <w:r w:rsidRPr="002B0161">
      <w:rPr>
        <w:rFonts w:ascii="Roboto" w:hAnsi="Roboto"/>
        <w:b/>
        <w:sz w:val="28"/>
        <w:szCs w:val="28"/>
      </w:rPr>
      <w:t>QUAD Studio</w:t>
    </w:r>
    <w:r>
      <w:rPr>
        <w:rFonts w:ascii="Roboto" w:hAnsi="Roboto"/>
      </w:rPr>
      <w:t xml:space="preserve"> </w:t>
    </w:r>
    <w:r>
      <w:rPr>
        <w:rFonts w:ascii="Roboto" w:hAnsi="Roboto"/>
      </w:rPr>
      <w:tab/>
    </w:r>
    <w:r>
      <w:rPr>
        <w:rFonts w:ascii="Roboto" w:hAnsi="Roboto"/>
      </w:rPr>
      <w:tab/>
    </w:r>
    <w:r w:rsidR="0032035F" w:rsidRPr="0032035F">
      <w:rPr>
        <w:rFonts w:ascii="Roboto" w:hAnsi="Roboto"/>
        <w:b/>
        <w:sz w:val="28"/>
        <w:szCs w:val="28"/>
      </w:rPr>
      <w:t>БРИФ НА РАЗРАБОТКУ САЙТА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0907"/>
    <w:multiLevelType w:val="multilevel"/>
    <w:tmpl w:val="10A84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3"/>
    <w:rsid w:val="00033372"/>
    <w:rsid w:val="00065D32"/>
    <w:rsid w:val="00083187"/>
    <w:rsid w:val="000B789D"/>
    <w:rsid w:val="000C1C73"/>
    <w:rsid w:val="00132BB2"/>
    <w:rsid w:val="0018557C"/>
    <w:rsid w:val="001D1E73"/>
    <w:rsid w:val="001E6EFF"/>
    <w:rsid w:val="0021043E"/>
    <w:rsid w:val="00284C1F"/>
    <w:rsid w:val="002B0161"/>
    <w:rsid w:val="002D39F3"/>
    <w:rsid w:val="00313D7A"/>
    <w:rsid w:val="0032035F"/>
    <w:rsid w:val="004E18CA"/>
    <w:rsid w:val="005237E2"/>
    <w:rsid w:val="0059182F"/>
    <w:rsid w:val="00632257"/>
    <w:rsid w:val="006B2BF1"/>
    <w:rsid w:val="00706256"/>
    <w:rsid w:val="00720ADC"/>
    <w:rsid w:val="0077306B"/>
    <w:rsid w:val="007C1280"/>
    <w:rsid w:val="00905004"/>
    <w:rsid w:val="009468F0"/>
    <w:rsid w:val="0096024E"/>
    <w:rsid w:val="0096348D"/>
    <w:rsid w:val="00971FDB"/>
    <w:rsid w:val="0097265E"/>
    <w:rsid w:val="009A426A"/>
    <w:rsid w:val="00A17458"/>
    <w:rsid w:val="00AA2351"/>
    <w:rsid w:val="00B81634"/>
    <w:rsid w:val="00CB44E3"/>
    <w:rsid w:val="00D171E0"/>
    <w:rsid w:val="00D51084"/>
    <w:rsid w:val="00DD200F"/>
    <w:rsid w:val="00DE3968"/>
    <w:rsid w:val="00EE26BF"/>
    <w:rsid w:val="00F608EE"/>
    <w:rsid w:val="00F7196E"/>
    <w:rsid w:val="00FB7F2F"/>
    <w:rsid w:val="00FB7F5F"/>
    <w:rsid w:val="00FC13B5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40BDB"/>
  <w15:docId w15:val="{5CACEAC4-181F-4924-A74D-B10FED5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004"/>
  </w:style>
  <w:style w:type="paragraph" w:styleId="a8">
    <w:name w:val="footer"/>
    <w:basedOn w:val="a"/>
    <w:link w:val="a9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salie</dc:creator>
  <cp:lastModifiedBy>salie</cp:lastModifiedBy>
  <cp:revision>15</cp:revision>
  <dcterms:created xsi:type="dcterms:W3CDTF">2022-04-03T08:34:00Z</dcterms:created>
  <dcterms:modified xsi:type="dcterms:W3CDTF">2023-04-05T06:32:00Z</dcterms:modified>
</cp:coreProperties>
</file>